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0E" w:rsidRDefault="00594800" w:rsidP="007428BD">
      <w:r w:rsidRPr="00594800">
        <w:drawing>
          <wp:inline distT="0" distB="0" distL="0" distR="0">
            <wp:extent cx="5760720" cy="2242820"/>
            <wp:effectExtent l="19050" t="0" r="0" b="0"/>
            <wp:docPr id="5" name="Image 1" descr="invit ag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it ag imag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4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F70" w:rsidRPr="005E1F70" w:rsidRDefault="005E1F70" w:rsidP="005E1F70">
      <w:pPr>
        <w:ind w:firstLine="708"/>
        <w:rPr>
          <w:sz w:val="10"/>
          <w:szCs w:val="10"/>
        </w:rPr>
      </w:pPr>
    </w:p>
    <w:p w:rsidR="005E1F70" w:rsidRDefault="00594800" w:rsidP="005E1F70">
      <w:pPr>
        <w:ind w:firstLine="708"/>
      </w:pPr>
      <w:r>
        <w:t>La président Geneviève François, les membres du conseil d’administration sont très heureux de vous inviter à la 50</w:t>
      </w:r>
      <w:r w:rsidRPr="00594800">
        <w:rPr>
          <w:vertAlign w:val="superscript"/>
        </w:rPr>
        <w:t>ème</w:t>
      </w:r>
      <w:r>
        <w:t xml:space="preserve"> Assemblée Générale de la MJC  </w:t>
      </w:r>
      <w:r w:rsidRPr="0053252D">
        <w:rPr>
          <w:b/>
          <w:color w:val="215868" w:themeColor="accent5" w:themeShade="80"/>
          <w:sz w:val="28"/>
        </w:rPr>
        <w:t xml:space="preserve">le samedi </w:t>
      </w:r>
      <w:r>
        <w:rPr>
          <w:b/>
          <w:color w:val="215868" w:themeColor="accent5" w:themeShade="80"/>
          <w:sz w:val="28"/>
        </w:rPr>
        <w:t xml:space="preserve">24 février 2018 à 9h30 </w:t>
      </w:r>
      <w:r>
        <w:t xml:space="preserve">  </w:t>
      </w:r>
      <w:r w:rsidR="005E1F70">
        <w:t>dans nos locaux, 18 rue de la Halle à Toul.</w:t>
      </w:r>
    </w:p>
    <w:p w:rsidR="005E1F70" w:rsidRDefault="005E1F70" w:rsidP="005E1F70">
      <w:pPr>
        <w:spacing w:after="0"/>
      </w:pPr>
      <w:r>
        <w:t xml:space="preserve">Ordre du jour prévu </w:t>
      </w:r>
    </w:p>
    <w:p w:rsidR="005E1F70" w:rsidRDefault="005E1F70" w:rsidP="005E1F70">
      <w:pPr>
        <w:pStyle w:val="Paragraphedeliste"/>
        <w:numPr>
          <w:ilvl w:val="0"/>
          <w:numId w:val="1"/>
        </w:numPr>
      </w:pPr>
      <w:r>
        <w:t xml:space="preserve">Accueil  - café </w:t>
      </w:r>
    </w:p>
    <w:p w:rsidR="005E1F70" w:rsidRDefault="005E1F70" w:rsidP="005E1F70">
      <w:pPr>
        <w:pStyle w:val="Paragraphedeliste"/>
        <w:numPr>
          <w:ilvl w:val="0"/>
          <w:numId w:val="1"/>
        </w:numPr>
      </w:pPr>
      <w:r>
        <w:t>Présentation du rapport moral</w:t>
      </w:r>
    </w:p>
    <w:p w:rsidR="005E1F70" w:rsidRDefault="005E1F70" w:rsidP="005E1F70">
      <w:pPr>
        <w:pStyle w:val="Paragraphedeliste"/>
        <w:numPr>
          <w:ilvl w:val="0"/>
          <w:numId w:val="1"/>
        </w:numPr>
      </w:pPr>
      <w:r>
        <w:t>Présentation du rapport d’activités</w:t>
      </w:r>
    </w:p>
    <w:p w:rsidR="005E1F70" w:rsidRDefault="005E1F70" w:rsidP="005E1F70">
      <w:pPr>
        <w:pStyle w:val="Paragraphedeliste"/>
        <w:numPr>
          <w:ilvl w:val="0"/>
          <w:numId w:val="1"/>
        </w:numPr>
      </w:pPr>
      <w:r>
        <w:t>Présentation du rapport financier et du budget prévisionnel</w:t>
      </w:r>
    </w:p>
    <w:p w:rsidR="005E1F70" w:rsidRDefault="005E1F70" w:rsidP="005E1F70">
      <w:pPr>
        <w:pStyle w:val="Paragraphedeliste"/>
        <w:numPr>
          <w:ilvl w:val="0"/>
          <w:numId w:val="1"/>
        </w:numPr>
      </w:pPr>
      <w:r>
        <w:t>Echange autour des projets en cours et à venir</w:t>
      </w:r>
    </w:p>
    <w:p w:rsidR="005E1F70" w:rsidRDefault="005E1F70" w:rsidP="005E1F70">
      <w:pPr>
        <w:pStyle w:val="Paragraphedeliste"/>
        <w:numPr>
          <w:ilvl w:val="0"/>
          <w:numId w:val="1"/>
        </w:numPr>
      </w:pPr>
      <w:r>
        <w:t>Questions diverses.</w:t>
      </w:r>
    </w:p>
    <w:p w:rsidR="005E1F70" w:rsidRDefault="005E1F70" w:rsidP="005E1F70">
      <w:pPr>
        <w:pStyle w:val="Paragraphedeliste"/>
      </w:pPr>
    </w:p>
    <w:p w:rsidR="005E1F70" w:rsidRDefault="005E1F70" w:rsidP="005E1F70">
      <w:pPr>
        <w:pStyle w:val="Paragraphedeliste"/>
        <w:spacing w:after="0"/>
        <w:ind w:left="0"/>
      </w:pPr>
      <w:r>
        <w:t>Les membres désirant présenter leur candidature au Conseil d’Administration peuvent se manifester dès maintenant.</w:t>
      </w:r>
    </w:p>
    <w:p w:rsidR="005E1F70" w:rsidRDefault="005E1F70" w:rsidP="005E1F70">
      <w:pPr>
        <w:pStyle w:val="Paragraphedeliste"/>
        <w:spacing w:after="0"/>
        <w:ind w:left="0"/>
      </w:pPr>
      <w:r>
        <w:t>Je compte, vivement sur votre présence à ce RDV, à l’issue duquel nous partagerons le verre de l’amitié.</w:t>
      </w:r>
    </w:p>
    <w:p w:rsidR="005E1F70" w:rsidRDefault="005E1F70" w:rsidP="005E1F70">
      <w:r>
        <w:t>En cas d’empêchement, vous pouvez vous faire représenter par un autre membre muni d’un pouvoir (voir ci-dessous)</w:t>
      </w:r>
    </w:p>
    <w:p w:rsidR="005E1F70" w:rsidRDefault="005E1F70" w:rsidP="005E1F70">
      <w:pPr>
        <w:pStyle w:val="Paragraphedeliste"/>
      </w:pPr>
      <w:r>
        <w:t>Dans l’attente de vous revoir à cette occasion, je vous adresse mes cordiales salutations.</w:t>
      </w:r>
    </w:p>
    <w:p w:rsidR="005E1F70" w:rsidRDefault="005E1F70" w:rsidP="005E1F70">
      <w:pPr>
        <w:pStyle w:val="Paragraphedeliste"/>
      </w:pPr>
    </w:p>
    <w:p w:rsidR="005E1F70" w:rsidRDefault="005E1F70" w:rsidP="005E1F70">
      <w:pPr>
        <w:pStyle w:val="Paragraphedeliste"/>
        <w:jc w:val="right"/>
      </w:pPr>
      <w:r>
        <w:t xml:space="preserve">La </w:t>
      </w:r>
      <w:r w:rsidR="003A2637">
        <w:t>Présidente,</w:t>
      </w:r>
      <w:r>
        <w:t xml:space="preserve"> Geneviève FRANCOIS</w:t>
      </w:r>
    </w:p>
    <w:p w:rsidR="005E1F70" w:rsidRDefault="001F15F2" w:rsidP="005E1F70">
      <w:pPr>
        <w:pStyle w:val="Paragraphedeliste"/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0.1pt;margin-top:9.05pt;width:597.75pt;height:0;z-index:251660288" o:connectortype="straight"/>
        </w:pict>
      </w:r>
    </w:p>
    <w:p w:rsidR="005E1F70" w:rsidRPr="004A74DB" w:rsidRDefault="005E1F70" w:rsidP="005E1F70">
      <w:pPr>
        <w:rPr>
          <w:rFonts w:ascii="Arial" w:hAnsi="Arial" w:cs="Arial"/>
          <w:sz w:val="20"/>
          <w:szCs w:val="20"/>
        </w:rPr>
      </w:pPr>
      <w:r w:rsidRPr="004A74DB">
        <w:rPr>
          <w:rFonts w:ascii="Arial" w:hAnsi="Arial" w:cs="Arial"/>
          <w:sz w:val="20"/>
          <w:szCs w:val="20"/>
        </w:rPr>
        <w:t>Je soussigné(e)…………………………………demeurant……………………………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</w:p>
    <w:p w:rsidR="005E1F70" w:rsidRPr="004A74DB" w:rsidRDefault="005E1F70" w:rsidP="005E1F70">
      <w:pPr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2"/>
      </w:r>
      <w:r>
        <w:rPr>
          <w:rFonts w:ascii="Arial" w:hAnsi="Arial" w:cs="Arial"/>
          <w:sz w:val="20"/>
          <w:szCs w:val="20"/>
        </w:rPr>
        <w:t xml:space="preserve"> </w:t>
      </w:r>
      <w:r w:rsidR="003C2B0E" w:rsidRPr="004A74DB">
        <w:rPr>
          <w:rFonts w:ascii="Arial" w:hAnsi="Arial" w:cs="Arial"/>
          <w:sz w:val="20"/>
          <w:szCs w:val="20"/>
        </w:rPr>
        <w:t>Sera</w:t>
      </w:r>
      <w:r w:rsidRPr="004A74DB">
        <w:rPr>
          <w:rFonts w:ascii="Arial" w:hAnsi="Arial" w:cs="Arial"/>
          <w:sz w:val="20"/>
          <w:szCs w:val="20"/>
        </w:rPr>
        <w:t xml:space="preserve"> présent(e)</w:t>
      </w:r>
    </w:p>
    <w:p w:rsidR="005E1F70" w:rsidRPr="004A74DB" w:rsidRDefault="005E1F70" w:rsidP="005E1F70">
      <w:pPr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2"/>
      </w:r>
      <w:r>
        <w:rPr>
          <w:rFonts w:ascii="Arial" w:hAnsi="Arial" w:cs="Arial"/>
          <w:sz w:val="20"/>
          <w:szCs w:val="20"/>
        </w:rPr>
        <w:t xml:space="preserve"> </w:t>
      </w:r>
      <w:r w:rsidR="003C2B0E" w:rsidRPr="004A74DB">
        <w:rPr>
          <w:rFonts w:ascii="Arial" w:hAnsi="Arial" w:cs="Arial"/>
          <w:sz w:val="20"/>
          <w:szCs w:val="20"/>
        </w:rPr>
        <w:t>Ne</w:t>
      </w:r>
      <w:r w:rsidRPr="004A74DB">
        <w:rPr>
          <w:rFonts w:ascii="Arial" w:hAnsi="Arial" w:cs="Arial"/>
          <w:sz w:val="20"/>
          <w:szCs w:val="20"/>
        </w:rPr>
        <w:t xml:space="preserve"> pourra pas être présent(e)</w:t>
      </w:r>
    </w:p>
    <w:p w:rsidR="005E1F70" w:rsidRPr="004A74DB" w:rsidRDefault="005E1F70" w:rsidP="005E1F70">
      <w:pPr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2"/>
      </w:r>
      <w:r>
        <w:rPr>
          <w:rFonts w:ascii="Arial" w:hAnsi="Arial" w:cs="Arial"/>
          <w:sz w:val="20"/>
          <w:szCs w:val="20"/>
        </w:rPr>
        <w:t xml:space="preserve"> </w:t>
      </w:r>
      <w:r w:rsidR="003C2B0E" w:rsidRPr="004A74DB">
        <w:rPr>
          <w:rFonts w:ascii="Arial" w:hAnsi="Arial" w:cs="Arial"/>
          <w:sz w:val="20"/>
          <w:szCs w:val="20"/>
        </w:rPr>
        <w:t>Donne</w:t>
      </w:r>
      <w:r w:rsidRPr="004A74DB">
        <w:rPr>
          <w:rFonts w:ascii="Arial" w:hAnsi="Arial" w:cs="Arial"/>
          <w:sz w:val="20"/>
          <w:szCs w:val="20"/>
        </w:rPr>
        <w:t xml:space="preserve"> pouvoir à …………………………………….. </w:t>
      </w:r>
      <w:proofErr w:type="gramStart"/>
      <w:r w:rsidRPr="004A74DB">
        <w:rPr>
          <w:rFonts w:ascii="Arial" w:hAnsi="Arial" w:cs="Arial"/>
          <w:sz w:val="20"/>
          <w:szCs w:val="20"/>
        </w:rPr>
        <w:t>pour</w:t>
      </w:r>
      <w:proofErr w:type="gramEnd"/>
      <w:r w:rsidRPr="004A74DB">
        <w:rPr>
          <w:rFonts w:ascii="Arial" w:hAnsi="Arial" w:cs="Arial"/>
          <w:sz w:val="20"/>
          <w:szCs w:val="20"/>
        </w:rPr>
        <w:t xml:space="preserve"> me représenter et prendre part aux votes en mon nom</w:t>
      </w:r>
    </w:p>
    <w:p w:rsidR="005E1F70" w:rsidRPr="004A74DB" w:rsidRDefault="005E1F70" w:rsidP="005E1F70">
      <w:pPr>
        <w:spacing w:after="0" w:line="240" w:lineRule="auto"/>
        <w:ind w:left="142"/>
        <w:rPr>
          <w:rFonts w:ascii="Arial" w:hAnsi="Arial" w:cs="Arial"/>
          <w:sz w:val="20"/>
          <w:szCs w:val="20"/>
        </w:rPr>
      </w:pPr>
    </w:p>
    <w:p w:rsidR="005E1F70" w:rsidRPr="004A74DB" w:rsidRDefault="005E1F70" w:rsidP="005E1F70">
      <w:p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C2B0E">
        <w:rPr>
          <w:rFonts w:ascii="Arial" w:hAnsi="Arial" w:cs="Arial"/>
          <w:sz w:val="20"/>
          <w:szCs w:val="20"/>
        </w:rPr>
        <w:t>Lors</w:t>
      </w:r>
      <w:r w:rsidRPr="004A74DB">
        <w:rPr>
          <w:rFonts w:ascii="Arial" w:hAnsi="Arial" w:cs="Arial"/>
          <w:sz w:val="20"/>
          <w:szCs w:val="20"/>
        </w:rPr>
        <w:t xml:space="preserve"> de l’Assemblée générale de la MJC de Toul qui aura lieu le </w:t>
      </w:r>
      <w:r w:rsidR="00594800">
        <w:rPr>
          <w:rFonts w:ascii="Arial" w:hAnsi="Arial" w:cs="Arial"/>
          <w:sz w:val="20"/>
          <w:szCs w:val="20"/>
        </w:rPr>
        <w:t>24 févier 2018</w:t>
      </w:r>
      <w:r>
        <w:rPr>
          <w:rFonts w:ascii="Arial" w:hAnsi="Arial" w:cs="Arial"/>
          <w:sz w:val="20"/>
          <w:szCs w:val="20"/>
        </w:rPr>
        <w:t xml:space="preserve"> à 9h30</w:t>
      </w:r>
    </w:p>
    <w:p w:rsidR="005E1F70" w:rsidRDefault="005E1F70"/>
    <w:sectPr w:rsidR="005E1F70" w:rsidSect="003A263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8BD" w:rsidRDefault="007428BD" w:rsidP="007428BD">
      <w:pPr>
        <w:spacing w:after="0" w:line="240" w:lineRule="auto"/>
      </w:pPr>
      <w:r>
        <w:separator/>
      </w:r>
    </w:p>
  </w:endnote>
  <w:endnote w:type="continuationSeparator" w:id="0">
    <w:p w:rsidR="007428BD" w:rsidRDefault="007428BD" w:rsidP="00742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8BD" w:rsidRDefault="007428BD" w:rsidP="007428BD">
      <w:pPr>
        <w:spacing w:after="0" w:line="240" w:lineRule="auto"/>
      </w:pPr>
      <w:r>
        <w:separator/>
      </w:r>
    </w:p>
  </w:footnote>
  <w:footnote w:type="continuationSeparator" w:id="0">
    <w:p w:rsidR="007428BD" w:rsidRDefault="007428BD" w:rsidP="00742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65EF3"/>
    <w:multiLevelType w:val="hybridMultilevel"/>
    <w:tmpl w:val="31A88016"/>
    <w:lvl w:ilvl="0" w:tplc="50E4BC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E1F70"/>
    <w:rsid w:val="00002394"/>
    <w:rsid w:val="000240F2"/>
    <w:rsid w:val="000356FD"/>
    <w:rsid w:val="000511B5"/>
    <w:rsid w:val="000745BD"/>
    <w:rsid w:val="000A6A02"/>
    <w:rsid w:val="000B29EF"/>
    <w:rsid w:val="000F7B8A"/>
    <w:rsid w:val="00145DE4"/>
    <w:rsid w:val="001540C5"/>
    <w:rsid w:val="00172592"/>
    <w:rsid w:val="00173928"/>
    <w:rsid w:val="00181E59"/>
    <w:rsid w:val="001F15F2"/>
    <w:rsid w:val="00222C6A"/>
    <w:rsid w:val="002C2F56"/>
    <w:rsid w:val="003010CD"/>
    <w:rsid w:val="00325FBA"/>
    <w:rsid w:val="003567BC"/>
    <w:rsid w:val="00390FC2"/>
    <w:rsid w:val="003A177B"/>
    <w:rsid w:val="003A2637"/>
    <w:rsid w:val="003A3F8B"/>
    <w:rsid w:val="003B5DB6"/>
    <w:rsid w:val="003C2B0E"/>
    <w:rsid w:val="003E79E0"/>
    <w:rsid w:val="00430552"/>
    <w:rsid w:val="00446D76"/>
    <w:rsid w:val="00467B33"/>
    <w:rsid w:val="00487987"/>
    <w:rsid w:val="00487AB7"/>
    <w:rsid w:val="004B607C"/>
    <w:rsid w:val="004E445E"/>
    <w:rsid w:val="0050246C"/>
    <w:rsid w:val="0053252D"/>
    <w:rsid w:val="00594800"/>
    <w:rsid w:val="005A37F3"/>
    <w:rsid w:val="005C3B67"/>
    <w:rsid w:val="005E1F70"/>
    <w:rsid w:val="005F1F91"/>
    <w:rsid w:val="006121B5"/>
    <w:rsid w:val="00615DBC"/>
    <w:rsid w:val="006638BD"/>
    <w:rsid w:val="00670DEB"/>
    <w:rsid w:val="006B0ABA"/>
    <w:rsid w:val="006F40E0"/>
    <w:rsid w:val="00716274"/>
    <w:rsid w:val="0073727A"/>
    <w:rsid w:val="007428BD"/>
    <w:rsid w:val="0076062A"/>
    <w:rsid w:val="00793908"/>
    <w:rsid w:val="007B030A"/>
    <w:rsid w:val="007B38BB"/>
    <w:rsid w:val="007C4435"/>
    <w:rsid w:val="00825055"/>
    <w:rsid w:val="00894440"/>
    <w:rsid w:val="0089621D"/>
    <w:rsid w:val="008A55C8"/>
    <w:rsid w:val="008A5DC7"/>
    <w:rsid w:val="009047CE"/>
    <w:rsid w:val="00993970"/>
    <w:rsid w:val="009C3226"/>
    <w:rsid w:val="009D21BD"/>
    <w:rsid w:val="00A77AF4"/>
    <w:rsid w:val="00A85031"/>
    <w:rsid w:val="00A941FD"/>
    <w:rsid w:val="00A96606"/>
    <w:rsid w:val="00AA66FA"/>
    <w:rsid w:val="00AF2F4B"/>
    <w:rsid w:val="00B17F80"/>
    <w:rsid w:val="00B21DFF"/>
    <w:rsid w:val="00B604CF"/>
    <w:rsid w:val="00B63769"/>
    <w:rsid w:val="00B72C93"/>
    <w:rsid w:val="00B81971"/>
    <w:rsid w:val="00BA7D46"/>
    <w:rsid w:val="00BB45AE"/>
    <w:rsid w:val="00BB617E"/>
    <w:rsid w:val="00C007CE"/>
    <w:rsid w:val="00C15074"/>
    <w:rsid w:val="00C61797"/>
    <w:rsid w:val="00C67CB6"/>
    <w:rsid w:val="00C97D02"/>
    <w:rsid w:val="00CB1594"/>
    <w:rsid w:val="00CB64DB"/>
    <w:rsid w:val="00CC203E"/>
    <w:rsid w:val="00CE0D41"/>
    <w:rsid w:val="00CE74F0"/>
    <w:rsid w:val="00D32C19"/>
    <w:rsid w:val="00D32FC9"/>
    <w:rsid w:val="00D533ED"/>
    <w:rsid w:val="00E37115"/>
    <w:rsid w:val="00E934E2"/>
    <w:rsid w:val="00EA44EB"/>
    <w:rsid w:val="00EF2FDD"/>
    <w:rsid w:val="00F21177"/>
    <w:rsid w:val="00F57C08"/>
    <w:rsid w:val="00F91987"/>
    <w:rsid w:val="00F9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4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1F7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E1F7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42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428BD"/>
  </w:style>
  <w:style w:type="paragraph" w:styleId="Pieddepage">
    <w:name w:val="footer"/>
    <w:basedOn w:val="Normal"/>
    <w:link w:val="PieddepageCar"/>
    <w:uiPriority w:val="99"/>
    <w:semiHidden/>
    <w:unhideWhenUsed/>
    <w:rsid w:val="00742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28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Accueille</cp:lastModifiedBy>
  <cp:revision>3</cp:revision>
  <cp:lastPrinted>2017-03-06T16:16:00Z</cp:lastPrinted>
  <dcterms:created xsi:type="dcterms:W3CDTF">2018-01-23T10:46:00Z</dcterms:created>
  <dcterms:modified xsi:type="dcterms:W3CDTF">2018-01-23T10:54:00Z</dcterms:modified>
</cp:coreProperties>
</file>